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both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pt-PT"/>
        </w:rPr>
        <w:t xml:space="preserve">Cartas </w:t>
      </w:r>
      <w:r>
        <w:rPr>
          <w:rFonts w:ascii="Arial" w:hAnsi="Arial" w:hint="default"/>
          <w:sz w:val="22"/>
          <w:szCs w:val="22"/>
          <w:rtl w:val="0"/>
          <w:lang w:val="pt-PT"/>
        </w:rPr>
        <w:t>“</w:t>
      </w:r>
      <w:r>
        <w:rPr>
          <w:rFonts w:ascii="Arial" w:hAnsi="Arial"/>
          <w:sz w:val="22"/>
          <w:szCs w:val="22"/>
          <w:rtl w:val="0"/>
          <w:lang w:val="zh-TW" w:eastAsia="zh-TW"/>
        </w:rPr>
        <w:t>O</w:t>
      </w:r>
      <w:r>
        <w:rPr>
          <w:rFonts w:ascii="Arial" w:hAnsi="Arial"/>
          <w:sz w:val="22"/>
          <w:szCs w:val="22"/>
          <w:rtl w:val="0"/>
          <w:lang w:val="zh-TW" w:eastAsia="zh-TW"/>
        </w:rPr>
        <w:t xml:space="preserve"> QU</w:t>
      </w:r>
      <w:r>
        <w:rPr>
          <w:rFonts w:ascii="Arial" w:hAnsi="Arial" w:hint="default"/>
          <w:sz w:val="22"/>
          <w:szCs w:val="22"/>
          <w:rtl w:val="0"/>
          <w:lang w:val="zh-TW" w:eastAsia="zh-TW"/>
        </w:rPr>
        <w:t>Ê</w:t>
      </w:r>
      <w:r>
        <w:rPr>
          <w:rFonts w:ascii="Arial" w:hAnsi="Arial"/>
          <w:sz w:val="22"/>
          <w:szCs w:val="22"/>
          <w:rtl w:val="0"/>
          <w:lang w:val="zh-TW" w:eastAsia="zh-TW"/>
        </w:rPr>
        <w:t>?</w:t>
      </w:r>
      <w:r>
        <w:rPr>
          <w:rFonts w:ascii="Arial" w:hAnsi="Arial" w:hint="default"/>
          <w:sz w:val="22"/>
          <w:szCs w:val="22"/>
          <w:rtl w:val="0"/>
          <w:lang w:val="pt-PT"/>
        </w:rPr>
        <w:t>”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zh-TW" w:eastAsia="zh-TW"/>
          <w14:textFill>
            <w14:solidFill>
              <w14:srgbClr w14:val="222222"/>
            </w14:solidFill>
          </w14:textFill>
        </w:rPr>
        <w:t>? Pinturas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s, vemos uma parede cinzenta e um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com riscas diagonais pretas e brancas, de diferentes tamanhos. Na parede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dois quadros lado a lado, ambos de fundo branco.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No quadro vertical da esquerda vemos, a preto, a figura estilizada de uma mulher.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Ela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sentada de perfil para a esquerda, com as pernas cruzadas. Tem as costas curvadas, uma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sobre 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e vemos o contorno dos seus seios.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quadro horizontal da direita, vemos um desenho a preto compost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por um tronco e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sali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ncias grossas de formato arredondado, quatro de cada lado e uma no topo. Es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te desenho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assenta sobre um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ngulo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cinzento escuro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n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canto superior direito do quadro vemos um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rculo cinzento claro.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frente aos quadros e de perfil para a direita, vemos, a cinzento claro, uma figura humana. Ela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tem um vestido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com flores brancas e cinzentas. 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seu cabelo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composto por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bicos espetados e vemos um olho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branco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com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preta.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? Espect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culo de Teatro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No centro da imagem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vemos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 um palco preto e cinzento.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V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emos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 duas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 cortina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s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 comprida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s de cor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 f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pt-PT"/>
        </w:rPr>
        <w:t>ú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csia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, uma de cada lado do palco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cima do palco, em tons cinzento escuro e preto, vemos uma figura humana robusta, de perfil para a direita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 tem a perna esquerda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à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frente. Os dois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os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semi-abertos para os lados. 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cabelo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composto por cinco bicos espetados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vemos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olho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Por cima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da figura, vemos uma estrela preta pendurada.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da figura vemos pendurada uma lua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preta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em quatro minguante.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lado esquerdo do palco, vemos um vaso redondo com bocal alto e duas pegas, que tem dentro uma planta.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Na parte inferior da imagem, podemos observar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rios desenhos de olhos de cor preta, com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branca, e no meio deles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os, duas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uma preta.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3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zh-TW" w:eastAsia="zh-TW"/>
          <w14:textFill>
            <w14:solidFill>
              <w14:srgbClr w14:val="222222"/>
            </w14:solidFill>
          </w14:textFill>
        </w:rPr>
        <w:t>? Concerto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Ao centro, sobre um palco preto elevado, vemos duas figuras humanas, lado a lado. A figura do lado esquerdo veste um fato preto, com linhas rectas verticais brancas, botas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segura uma concertina com as duas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os. O topo sua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recto e vemos um olho branco.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figura da direita tem um fato preto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 linhas curvas brancas e botas brancas. O topo da sua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tem duas sali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ncias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ô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ncavas. O seu tronco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perfil para a direita e olha-nos de frente, com um olho branco. Segura um microfone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 junto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boca.</w:t>
      </w: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cima do palco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duas colunas de som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uma de cada lado. 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lado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das figuras, vemos dois pilares, um de cada lado, que sustentam um fio de gambiarras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Na parte inferior da imagem, podemos observar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sobrepostas, cujos topos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compostos por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bicos espetados. No meio delas vemos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e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levantados.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4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? Espect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culo de Dan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 vemos,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s, duas figuras humanas lado a lado.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figura da esquerda tem o joelho direito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 o joelho esquerdo dobrado em frente. O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direito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pendurado em frente ao seu corpo e o esquerdo levantado. Veste uma camisola de mangas compridas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com riscas brancas,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pretas e sapatilhas brancas. 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preta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, o cabelo tem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bicos espetados e vemos dois olhos brancos, um por cima do outro.</w:t>
      </w: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Ao seu lado, a outra figura humana, tem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tronco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pendurado paralelamente ao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abertos e esticados ao lado 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sua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Tem as duas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perna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esticada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s, a esquerda apoiada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 a direita levantada, perpendicularmente ao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Veste umas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pretas com estrelas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 e uma camisola de mangas compridas preta com estrelas brancas. 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cabelo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composto por cinco bicos espetados e podemos observar um olho.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5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? Escultura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No centro, sobre um fundo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formato oval, vemos a escultura de uma figura humana. Ela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assente numa base robusta cinzenta escura.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A escultura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s. Tem o tronco e 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de tons cinzentos claros.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tem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e tem o peito e a barriga descobertos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Podemos identificar dois seios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. Olha-nos com um olho branco, de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preta. Tem assente sobre o topo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uma tira branca com cinco sali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ncias curvas.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cintura tem uma veste preta comprida e ondulada que lhe cobre os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6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Material de Marketing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centro, vemos um caderno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ginas cinzentas aberto. Na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gina do lado esquerdo vemos quatro formas geom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tricas sobrepostas.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forma debaixo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cinzento largo, com linhas horizontais brancas e finas. Sobreposto a ele,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mais fino e branco, com manchas pretas. Em cima de ambos,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quadrado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com riscas na diagonal brancas e grossas. Na parte inferior desta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gina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terceiro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preto na horizontal.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Na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gina do lado direito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formas geom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tricas sobrepostas.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forma debaixo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cinzento escuro, com quatro tri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Sobreposto a este,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na vertical branco e grosso. Em cima de ambos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uma forma preta de canto, com um formato arredondado.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duas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que tocam a parte inferior do livro, uma de cada lado.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7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Livro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centro, vemos uma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cinzenta clara, cujo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topo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tem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rios bicos espetados, e um olho branco de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preta. Vemos duas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que seguram um livro preto de lombada larga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O livro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aberto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em frente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cara, cobrindo-a at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ao olho. A contracapa do livro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preta e 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uas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ginas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cinzentas claras.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8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Moedas Antigas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ocupando a maior parte da carta,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6 moedas cinzentas, com riscas pretas na lateral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empilhadas umas em cima das outras de forma irregular. Encostada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pilha e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s,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outra moeda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Nela vemos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desenho de uma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humana de perfil para a direita. Esta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enverga um capacete cinzento escuro que tem por cima uma protuber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ncia rectangular arredondada que se estende de uma ponta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outra do capacete.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traseira do capacete identificamos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o cabelo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humana.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9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Visita Guiada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Ao fundo e no centro da imagem, vemos um edif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cio monumental de tons cinzentos claros. Tem a forma de um arco, com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pilares e figuras ornamentais. No cimo vemos uma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tua de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abertos.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deste edif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cio,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figuras humanas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s. Do lado esquerdo, a primeira figura aponta para a esquerda e segura um pau com uma bandeira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V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este uma camisa cinzenta, saia justa comprida e botas altas. Ao seu lado,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as outras duas figuras humanas, de perfil para a esquerda, em dire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primeira figura. Um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delas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veste t-shirt,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e chap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 cinzentos e segura uma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mara fotogr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fica.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outra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veste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t-shirt,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 e sapatos pretos, meias altas, gorro e mochila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cada uma das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figuras humanas vemos um olho branco com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preta.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10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Podcast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Do lado esquerdo da imagem, vemos uma figura humana de perfil para a direita.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headphones  cinzentos colocados na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a. Veste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cinzentas com duas listras verticais brancas na lateral, camisola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com bolas e 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nis cinzentos.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apoiada num banco preto alto, de frente para uma mesa. Tem 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esquerda pousada sobre um microfone de mesa e a direita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das costas. Por cima da mesa,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imagens: um microfone, um bal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de fala e um cora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11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Fotografias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No centro vemos duas fotografias.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esquerda, uma fotografia com contorno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onde vemos uma figura humana,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s. A figura tem cabelo curto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camisola preta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à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riscas brancas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rgue a sua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direita fechada ao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vel dos ombros, com o dedo indicador e o dedo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dio levantados.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dessa figura humana, observamos duas montanhas, dois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ssaros e duas nuvens.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Na fotografia da direita, de contorno preto, vemos a figura de um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preto, de perfil para a esquerda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O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tem 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orelhas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cauda espetadas. Ao redor do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o, observamos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flores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Por baixo destas fotografias, vemos uma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quina fotogr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fica instant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nea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cinzenta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Vemos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uma fotografia que sai do orif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cio de impress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quina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12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Banda de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sica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sz w:val="20"/>
          <w:szCs w:val="20"/>
          <w:shd w:val="clear" w:color="auto" w:fill="ffffff"/>
        </w:rPr>
      </w:pP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>Vemos tr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pt-PT"/>
        </w:rPr>
        <w:t>ê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pt-PT"/>
        </w:rPr>
        <w:t xml:space="preserve">s figuras humanas, cada uma com um instrumento.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frente vemos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uma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figura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cabelo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que veste uma camisola preta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 uma boina cinzenta.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Tem 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duas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pousadas sobre um piano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teclas brancas e pretas.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desta figura, do lado direito,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segunda figura humana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cabelo curto. Veste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uma t-shirt e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cinzentas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culos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Esta figura segura um trompete junto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boca, com as duas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os.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terceira figura humana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 da imagem,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das outras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V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este um casaco de tons cinzentos com bot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cabelo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tem seis sali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ncias pretas e curvas, penduradas em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dire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es. O seu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esquerdo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levantado acima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e segura uma baqueta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desta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uma bateria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cinzenta, composta por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tambores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 de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 um prato.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13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? Arte Sonora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No centro, vemos uma figura humana com uma camisola cinzenta de riscas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horizontais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pretas. Tem na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uns headphones pretos e cada uma das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da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pousada sobre um auscultador.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Do lado direito, vemos um fio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que sai do auscultador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direito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 redor 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desta figura vemos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rias linhas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rectas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finas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tamanho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e todas de cor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As linhas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apontam em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direc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e, em conjunto, formam um arco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Todas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linhas 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m um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rculo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na ponta.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14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Leitura de Poesia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</w:pP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direita, vemos uma figura humana de perfil para a esquerda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sentada num banco alto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Ela veste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e camisola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csias, tem o cabelo apanhado num coque, atado com uma fita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Uma das pernas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dobrada, com o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apoiado na trave do banc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o. 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outra perna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dobrada junto ao seu corpo, com o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apoiado no assento.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que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podemos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ve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segura um livro cinzento, aberto, com linhas curvas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Percebemos que o olhar da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direcionado para baixo pelas pestanas brancas desenhadas no rosto.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microfone de fio, colocado num trip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O trip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pousado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que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cinzent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Por cima d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microfone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m-se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linhas curvas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em forma de espiral.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15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zh-TW" w:eastAsia="zh-TW"/>
          <w14:textFill>
            <w14:solidFill>
              <w14:srgbClr w14:val="222222"/>
            </w14:solidFill>
          </w14:textFill>
        </w:rPr>
        <w:t>? Hist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No centro,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 a ocupar grande parte da carta,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um livro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Ele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aberto ao meio,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tem as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ginas de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tons cinzentos 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o verso da capa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Na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gina da esquerda, observamos linhas, formas e palavras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 percept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veis. Do lado direito, em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sobre o livro, vemos uma figura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alta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robusta com uma veste preta e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Ela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segura 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de uma figura mais pequena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A figura mais pequena tem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uma saia, um gorro e meias altas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à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riscas. Ao lado d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 ambas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vemos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figura de um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ssaro preto de cauda longa e bico comprido e pontiagudo. Por cima das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figuras, vemos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nuvens cinzentas claras,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estrelas e a lua em quarto minguante, a preto, desenhadas com contornos finos.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16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Figurino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 da carta, vemos a figura de um pinguim em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 de frente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s. Tem as patas pretas e brancas, a barriga cinzenta, e o peito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Podemos ver o contorno das asas, que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cinzentas escuras. A sua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cinzenta 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virada de perfil para a direita, permitindo-nos ver um dos olhos. O seu bico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comprido e preto. Observamos 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e os dois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pretos de uma figura humana, que saem de dentro da barriga do pinguim.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17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Oficina de Pintura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emos duas paredes cinzentas que formam um canto. Por cima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um candeeiro de tecto, com um abajur preto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.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Por baixo dele, observamos uma mesa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com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um vaso preto alto com flores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uma planta preta. Ao lado, um outro vaso cinzento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duas ma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e uvas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Vemos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figuras humanas. A primeira,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direita e de perfil para a esquerda,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sentada num banco, veste um vestido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tem o cabelo branco pelos ombros. Numa das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os tem uma paleta de tintas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 n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 outra segura um pincel junto de uma tela, que assenta num cavalete,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sua frente.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esquerda vemos a segunda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figura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sentada num banco redondo, de perfil para a direita. Tem o cabelo curto e preto, veste uma t-shirt cinzenta,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pretas e um avental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Numa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tem uma paleta com tintas e na outra um pincel.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sua frente vemos uma tela, assente num cavalete.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do cavalete,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uma terceira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figura humana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 com um avental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18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? Painel de Discuss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Do lado direito, vemos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figuras humanas sentadas num sof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preto. Uma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figura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preta, veste um fato cinzento com risca verticais brancas e sapatos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A segunda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figura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cinzenta, veste um top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as cinzentas e uns sapatos pretos. A terceira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figura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cinzenta, veste um vestido preto com bolas brancas e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chinelos pretos. As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figuras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 um olho e olham em direc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a uma quarta figura, que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esquerda. A quarta figura veste uma camisola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pretas 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sentada numa cadeira de rodas. Segura um microfone em frente da cara.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ao fundo uma parede branca e cinzenta com o desenho de um gr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fico com quatro colunas verticais grossas. As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colunas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do lado esquerdo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de tamanho similar e a quarta,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direita,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maior que as outras.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direita desta coluna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uma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seta que aponta para cima.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19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? Oficina de Teatro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 da imagem vemos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s figuras humanas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perfil para a direita. A primeira e a segunda figuras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em cima de umas escadas cinzentas de quatro degraus. A primeira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meio das escadas e tem uma camisa cinzenta com mangas em bal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o. A segunda figura apoia o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esquerdo no primeiro degrau e 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direito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o. Tem uma camisola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à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riscas brancas e pretas.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terceira figura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encostada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lateral das escadas, do lado direito da imagem. Tem um joelho dobrado e o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encostado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à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escadas. Tem o pesco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curvado para a frente e com 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esquerda segura um chap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u preto no topo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no canto superior direito da imagem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um projetor de luz que ilumina as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figuras humanas e as escadas.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20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Oficina de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sica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carta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ocupada por instrumentos musicais, elementos e formas geom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tricas diferentes, espalhadas de forma irregular. Vemos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claves de sol, estrelas e notas musicais, olhos e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de tons cinzentos, pretos e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Vemos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instrumentos: um tambor com baquetas, um trompete, duas maracas, uma trompa e um violoncelo.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21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Oficina de Dan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cinco figuras humanas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, espalhadas pelo espa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T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odas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fato de treino e cabelo comprido, apanhado ou solto. Duas das figuras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cabelo preto e vestem um fato de treino cinzento. Uma de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l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tem as duas pernas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e uma das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na cara. A outra tem uma das pernas levanta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e um dos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aberto ao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vel do ombro.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:lang w:val="pt-PT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utras duas figuras humanas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m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cabelo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e fato de treino preto. Uma delas tem as pernas cruzadas e os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esticados para cima com as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os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da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a. A outra tem os joelhos dobrados, uma perna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da outra, um dos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os levantados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da cara e outro para baixo atr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 das costas.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quinta figura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tem cabelo cinzento e veste um fato de treino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de cor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csia. Tem uma das pernas levantada no ar e a outra dobrada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frente. Um dos seus bra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os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esticado para o lado.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setas que apontam para diferentes direc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es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vemos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notas musicais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espalhadas de forma irregular na imagem.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22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? Potes de Barro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carta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ocupada por 12 potes de diferentes formas, cores e tamanhos. A maioria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cinzentos, com riscas ou bolas de cores pretas, brancas e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csia, de formato redondo e dois deles 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 pegas laterais. Vemos tr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 potes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csia: um redondo, pequeno, com pintas pretas, um alto, de formato oval, com laivos brancos e um terceiro em formato de barco, com pintas cinzentas. Vemos ainda dois potes pretos, ambos com linhas brancas, um em formato de cone, e o outro em formato cora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o, com um gargalo fino.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23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? Jogo de Computador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Ao centro e de costas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s, vemos uma figura humana sentada numa cadeira de gamer. A cadeira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composta por um assento almofado cinzento, um encosto de costas largo e arredondado e um encosto de cabe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em formato de trevo. As costas da cadeira s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 e identificamos a estrutura preta de suporte cadeira.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A figura humana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vestida de preto e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cabelo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composto por duas sali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ncias grossas.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nis pretos e brancos e vemos a sua m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o esquerda pousada sobre um teclado de computador.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frente da cara da figura vemos um ecr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ã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computador, no qual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representada uma estrada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csia, um carro cinzento e uma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rvore preta.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Toda a ilustra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o desta carta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ligeiramente inclinada para a esquerda.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24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zh-TW" w:eastAsia="zh-TW"/>
          <w14:textFill>
            <w14:solidFill>
              <w14:srgbClr w14:val="222222"/>
            </w14:solidFill>
          </w14:textFill>
        </w:rPr>
        <w:t>? Instala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fundo na imagem, vemos duas paredes cinzentas que formam um canto. Na parede do lado direito, em tamanho pequeno, vemos um rect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ngulo branco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.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Nele identificamos borr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õ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es pretos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 percept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veis.</w:t>
      </w: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 centro da imagem, vemos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elementos apoiados em cima uns dos outros. Pousada no ch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o, vemos uma roda dentada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de cor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 Em cima desta roda, vemos uma estrutura cinzenta em meia lua que tem, sobre si um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rculo preto. Vemos um tubo branco comprido, que trespassa o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rculo preto na diagonal, da esquerda para a direita. Em cima, na ponta do tubo, vemos a figura de um olho preto, com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ris branca. 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Observamos ainda, do lado esquerdo, a figura de um casulo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 com riscas brancas, que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suspenso por um fio preto,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tocando nenhum dos outros elementos.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De frente para todos os elementos e de costas para n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s, vemos uma figura humana de p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é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que veste um casaco comprido cinzento, umas cal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as brancas com manchas pretas e uns sapatos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csia.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25 O qu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ê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zh-TW" w:eastAsia="zh-TW"/>
          <w14:textFill>
            <w14:solidFill>
              <w14:srgbClr w14:val="222222"/>
            </w14:solidFill>
          </w14:textFill>
        </w:rPr>
        <w:t>? Filme</w:t>
      </w:r>
    </w:p>
    <w:p>
      <w:pPr>
        <w:pStyle w:val="Corpo A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 carta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ocupada por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rios elementos espalhados de forma irregular. Vemos uma cadeira de realizador preta, onde lemos DIRECTOR, um megafone cinzento, uma claquete, uma bobine de filme, uma c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â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mara de filmar, uma tira de fita de filme. Observamos uma imagem onde est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ã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duas figuras humanas, um homem e uma mulher, com os rostos virados um para o outro e de olhos fechados.</w:t>
      </w: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jc w:val="both"/>
      </w:pP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Tamb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é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m espalhados pelo espa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ç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o da carta, observamos dois olhos f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ú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csia com 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í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ris preta e v</w:t>
      </w:r>
      <w:r>
        <w:rPr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rias estrelas pequenas cinzentas.</w:t>
      </w: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 A"/>
      <w:tabs>
        <w:tab w:val="center" w:pos="4819"/>
        <w:tab w:val="right" w:pos="9020"/>
        <w:tab w:val="right" w:pos="9612"/>
      </w:tabs>
    </w:pPr>
    <w:r>
      <w:rPr>
        <w:rFonts w:ascii="Arial" w:hAnsi="Arial"/>
        <w:sz w:val="20"/>
        <w:szCs w:val="20"/>
      </w:rPr>
      <w:tab/>
      <w:tab/>
    </w:r>
    <w:r>
      <w:rPr>
        <w:rFonts w:ascii="Arial" w:hAnsi="Arial"/>
        <w:sz w:val="18"/>
        <w:szCs w:val="18"/>
        <w:rtl w:val="0"/>
      </w:rPr>
      <w:fldChar w:fldCharType="begin" w:fldLock="0"/>
    </w:r>
    <w:r>
      <w:rPr>
        <w:rFonts w:ascii="Arial" w:hAnsi="Arial"/>
        <w:sz w:val="18"/>
        <w:szCs w:val="18"/>
        <w:rtl w:val="0"/>
      </w:rPr>
      <w:instrText xml:space="preserve"> PAGE </w:instrText>
    </w:r>
    <w:r>
      <w:rPr>
        <w:rFonts w:ascii="Arial" w:hAnsi="Arial"/>
        <w:sz w:val="18"/>
        <w:szCs w:val="18"/>
        <w:rtl w:val="0"/>
      </w:rPr>
      <w:fldChar w:fldCharType="separate" w:fldLock="0"/>
    </w:r>
    <w:r>
      <w:rPr>
        <w:rFonts w:ascii="Arial" w:hAnsi="Arial"/>
        <w:sz w:val="18"/>
        <w:szCs w:val="18"/>
        <w:rtl w:val="0"/>
      </w:rPr>
    </w:r>
    <w:r>
      <w:rPr>
        <w:rFonts w:ascii="Arial" w:hAnsi="Arial"/>
        <w:sz w:val="18"/>
        <w:szCs w:val="18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