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1958F4" w14:textId="77777777" w:rsidR="0004270F" w:rsidRPr="00634AA0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r w:rsidRPr="00634AA0">
        <w:rPr>
          <w:rFonts w:ascii="Arial" w:hAnsi="Arial" w:cs="Arial"/>
          <w:b/>
          <w:sz w:val="24"/>
          <w:szCs w:val="24"/>
        </w:rPr>
        <w:t>APRESENTAÇÃO DA CANDIDATURA</w:t>
      </w:r>
      <w:r w:rsidRPr="00634AA0">
        <w:rPr>
          <w:rFonts w:ascii="Arial" w:hAnsi="Arial" w:cs="Arial"/>
          <w:b/>
          <w:sz w:val="24"/>
          <w:szCs w:val="24"/>
        </w:rPr>
        <w:br/>
      </w:r>
    </w:p>
    <w:p w14:paraId="75767B34" w14:textId="77777777" w:rsidR="0004270F" w:rsidRPr="00634AA0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r w:rsidRPr="00634AA0">
        <w:rPr>
          <w:rFonts w:ascii="Arial" w:hAnsi="Arial" w:cs="Arial"/>
          <w:b/>
          <w:sz w:val="24"/>
          <w:szCs w:val="24"/>
        </w:rPr>
        <w:t>A. Identificação</w:t>
      </w:r>
    </w:p>
    <w:p w14:paraId="5D616FAD" w14:textId="77777777" w:rsidR="0004270F" w:rsidRPr="00213037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7E062E5D" w14:textId="77777777" w:rsidR="0004270F" w:rsidRPr="00213037" w:rsidRDefault="0004270F" w:rsidP="0004270F">
      <w:pPr>
        <w:pStyle w:val="ListParagraph"/>
        <w:numPr>
          <w:ilvl w:val="0"/>
          <w:numId w:val="1"/>
        </w:numPr>
        <w:spacing w:after="0" w:line="288" w:lineRule="auto"/>
        <w:rPr>
          <w:rFonts w:ascii="Arial" w:hAnsi="Arial" w:cs="Arial"/>
          <w:b/>
          <w:sz w:val="21"/>
          <w:szCs w:val="21"/>
        </w:rPr>
      </w:pPr>
      <w:r w:rsidRPr="00213037">
        <w:rPr>
          <w:rFonts w:ascii="Arial" w:hAnsi="Arial" w:cs="Arial"/>
          <w:b/>
          <w:sz w:val="21"/>
          <w:szCs w:val="21"/>
        </w:rPr>
        <w:t>Informação sobre o candidato ou entidade candidata:</w:t>
      </w:r>
    </w:p>
    <w:p w14:paraId="4E2DA2EA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Nome ou Designação</w:t>
      </w:r>
    </w:p>
    <w:p w14:paraId="47CFD209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Morada</w:t>
      </w:r>
    </w:p>
    <w:p w14:paraId="0AB973BF" w14:textId="77777777" w:rsidR="0004270F" w:rsidRPr="00213037" w:rsidRDefault="0004270F" w:rsidP="0004270F">
      <w:pPr>
        <w:pStyle w:val="ListParagraph"/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079A1D03" w14:textId="77777777" w:rsidR="0004270F" w:rsidRPr="00213037" w:rsidRDefault="0004270F" w:rsidP="0004270F">
      <w:pPr>
        <w:pStyle w:val="ListParagraph"/>
        <w:numPr>
          <w:ilvl w:val="0"/>
          <w:numId w:val="1"/>
        </w:numPr>
        <w:spacing w:after="0" w:line="288" w:lineRule="auto"/>
        <w:rPr>
          <w:rFonts w:ascii="Arial" w:hAnsi="Arial" w:cs="Arial"/>
          <w:b/>
          <w:sz w:val="21"/>
          <w:szCs w:val="21"/>
        </w:rPr>
      </w:pPr>
      <w:r w:rsidRPr="00213037">
        <w:rPr>
          <w:rFonts w:ascii="Arial" w:hAnsi="Arial" w:cs="Arial"/>
          <w:b/>
          <w:sz w:val="21"/>
          <w:szCs w:val="21"/>
        </w:rPr>
        <w:t>Contacto</w:t>
      </w:r>
    </w:p>
    <w:p w14:paraId="3E57BF87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Nome</w:t>
      </w:r>
    </w:p>
    <w:p w14:paraId="475B63CD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Função</w:t>
      </w:r>
    </w:p>
    <w:p w14:paraId="18108D6F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Nome da organização (se aplicável)</w:t>
      </w:r>
    </w:p>
    <w:p w14:paraId="4E0EAC9F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Email</w:t>
      </w:r>
    </w:p>
    <w:p w14:paraId="24012CAD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Telefone ou telemóvel</w:t>
      </w:r>
    </w:p>
    <w:p w14:paraId="5C1BA550" w14:textId="77777777" w:rsidR="0004270F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2BA1DE4F" w14:textId="77777777" w:rsidR="0004270F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7BDA33EB" w14:textId="77777777" w:rsidR="0004270F" w:rsidRPr="00634AA0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r w:rsidRPr="00634AA0">
        <w:rPr>
          <w:rFonts w:ascii="Arial" w:hAnsi="Arial" w:cs="Arial"/>
          <w:b/>
          <w:sz w:val="24"/>
          <w:szCs w:val="24"/>
        </w:rPr>
        <w:t xml:space="preserve">B. Textos sobre monumentos (se </w:t>
      </w:r>
      <w:r>
        <w:rPr>
          <w:rFonts w:ascii="Arial" w:hAnsi="Arial" w:cs="Arial"/>
          <w:b/>
          <w:sz w:val="24"/>
          <w:szCs w:val="24"/>
        </w:rPr>
        <w:t xml:space="preserve">não </w:t>
      </w:r>
      <w:r w:rsidRPr="00634AA0">
        <w:rPr>
          <w:rFonts w:ascii="Arial" w:hAnsi="Arial" w:cs="Arial"/>
          <w:b/>
          <w:sz w:val="24"/>
          <w:szCs w:val="24"/>
        </w:rPr>
        <w:t>aplicável</w:t>
      </w:r>
      <w:r>
        <w:rPr>
          <w:rFonts w:ascii="Arial" w:hAnsi="Arial" w:cs="Arial"/>
          <w:b/>
          <w:sz w:val="24"/>
          <w:szCs w:val="24"/>
        </w:rPr>
        <w:t>,</w:t>
      </w:r>
      <w:r w:rsidRPr="00634AA0">
        <w:rPr>
          <w:rFonts w:ascii="Arial" w:hAnsi="Arial" w:cs="Arial"/>
          <w:b/>
          <w:sz w:val="24"/>
          <w:szCs w:val="24"/>
        </w:rPr>
        <w:t xml:space="preserve"> avance para C)</w:t>
      </w:r>
    </w:p>
    <w:p w14:paraId="7D06B98D" w14:textId="77777777" w:rsidR="0004270F" w:rsidRPr="00213037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060947BE" w14:textId="77777777" w:rsidR="0004270F" w:rsidRPr="00213037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  <w:r w:rsidRPr="00213037">
        <w:rPr>
          <w:rFonts w:ascii="Arial" w:hAnsi="Arial" w:cs="Arial"/>
          <w:b/>
          <w:sz w:val="21"/>
          <w:szCs w:val="21"/>
        </w:rPr>
        <w:t>1. Informação sobre ou para monumentos</w:t>
      </w:r>
    </w:p>
    <w:p w14:paraId="2D11FEB2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Nome do monumento</w:t>
      </w:r>
    </w:p>
    <w:p w14:paraId="2664AEC2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Público-alvo (se definido; limite de 100 carateres)</w:t>
      </w:r>
    </w:p>
    <w:p w14:paraId="7F9115E0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Nomes e funções de escritores e editores que trabalharam nos textos (limite de 30 palavras)</w:t>
      </w:r>
    </w:p>
    <w:p w14:paraId="7C012490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Descrição da abordagem de escrita de textos sobre o monumento (limite 200 palavras). Na sua descrição considere este tipo de questões:</w:t>
      </w:r>
    </w:p>
    <w:p w14:paraId="52E4A19F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Quais foram os seus objetivos?</w:t>
      </w:r>
    </w:p>
    <w:p w14:paraId="28192D9A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Qual foi o seu processo de escrita?</w:t>
      </w:r>
    </w:p>
    <w:p w14:paraId="68F72271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Porque escreveu o texto desta forma?</w:t>
      </w:r>
    </w:p>
    <w:p w14:paraId="6BF13D69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 xml:space="preserve">O que teve mais sucesso nesta abordagem? </w:t>
      </w:r>
    </w:p>
    <w:p w14:paraId="20CDE8B9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Testou o texto com visitantes?</w:t>
      </w:r>
    </w:p>
    <w:p w14:paraId="1665B330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Que conclusões tirou?</w:t>
      </w:r>
    </w:p>
    <w:p w14:paraId="5697F1D5" w14:textId="77777777" w:rsidR="0004270F" w:rsidRPr="00213037" w:rsidRDefault="0004270F" w:rsidP="0004270F">
      <w:pPr>
        <w:spacing w:after="0" w:line="288" w:lineRule="auto"/>
        <w:ind w:left="360"/>
        <w:rPr>
          <w:rFonts w:ascii="Arial" w:hAnsi="Arial" w:cs="Arial"/>
          <w:sz w:val="21"/>
          <w:szCs w:val="21"/>
        </w:rPr>
      </w:pPr>
    </w:p>
    <w:p w14:paraId="1E255777" w14:textId="77777777" w:rsidR="0004270F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</w:p>
    <w:p w14:paraId="199936F7" w14:textId="77777777" w:rsidR="0004270F" w:rsidRPr="00634AA0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r w:rsidRPr="00634AA0">
        <w:rPr>
          <w:rFonts w:ascii="Arial" w:hAnsi="Arial" w:cs="Arial"/>
          <w:b/>
          <w:sz w:val="24"/>
          <w:szCs w:val="24"/>
        </w:rPr>
        <w:t xml:space="preserve">C. Textos sobre e para exposições (se </w:t>
      </w:r>
      <w:r>
        <w:rPr>
          <w:rFonts w:ascii="Arial" w:hAnsi="Arial" w:cs="Arial"/>
          <w:b/>
          <w:sz w:val="24"/>
          <w:szCs w:val="24"/>
        </w:rPr>
        <w:t>não aplicável</w:t>
      </w:r>
      <w:r w:rsidRPr="00634AA0">
        <w:rPr>
          <w:rFonts w:ascii="Arial" w:hAnsi="Arial" w:cs="Arial"/>
          <w:b/>
          <w:sz w:val="24"/>
          <w:szCs w:val="24"/>
        </w:rPr>
        <w:t>, avance para D)</w:t>
      </w:r>
    </w:p>
    <w:p w14:paraId="25DE6731" w14:textId="77777777" w:rsidR="0004270F" w:rsidRPr="00213037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  <w:r w:rsidRPr="00213037">
        <w:rPr>
          <w:rFonts w:ascii="Arial" w:hAnsi="Arial" w:cs="Arial"/>
          <w:b/>
          <w:sz w:val="21"/>
          <w:szCs w:val="21"/>
        </w:rPr>
        <w:br/>
        <w:t>1. Informação sobre a exposição</w:t>
      </w:r>
    </w:p>
    <w:p w14:paraId="602984E3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Título da exposição</w:t>
      </w:r>
    </w:p>
    <w:p w14:paraId="33DBDA3F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Mês e ano de inauguração e de encerramento (se for caso disso)</w:t>
      </w:r>
    </w:p>
    <w:p w14:paraId="14507E4D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Público-alvo (se definido; limite de 100 carateres)</w:t>
      </w:r>
    </w:p>
    <w:p w14:paraId="6F0A1A86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Nomes e funções de escritores e editores que trabalharam no projeto (limite de 30 palavras)</w:t>
      </w:r>
    </w:p>
    <w:p w14:paraId="71A87C9D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Contexto da apresentação da exposição (limite 100 palavras)</w:t>
      </w:r>
    </w:p>
    <w:p w14:paraId="67C18FA4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Descrição da abordagem de escrita de textos da exposição (uma descrição por exposição; limite 200 palavras cada). Na sua descrição considere este tipo de questões:</w:t>
      </w:r>
    </w:p>
    <w:p w14:paraId="07B0631E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Quais foram os seus objetivos?</w:t>
      </w:r>
    </w:p>
    <w:p w14:paraId="14D735E4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Qual foi o seu processo de escrita?</w:t>
      </w:r>
    </w:p>
    <w:p w14:paraId="1F3B23F4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lastRenderedPageBreak/>
        <w:t>Porque escreveu o texto desta forma?</w:t>
      </w:r>
    </w:p>
    <w:p w14:paraId="3ADEFCFD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 xml:space="preserve">O que teve mais sucesso nesta abordagem? </w:t>
      </w:r>
    </w:p>
    <w:p w14:paraId="179C5C57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Testou o texto com visitantes?</w:t>
      </w:r>
    </w:p>
    <w:p w14:paraId="648F34B1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Que conclusões tirou?</w:t>
      </w:r>
    </w:p>
    <w:p w14:paraId="64E56841" w14:textId="77777777" w:rsidR="0004270F" w:rsidRPr="00213037" w:rsidRDefault="0004270F" w:rsidP="0004270F">
      <w:pPr>
        <w:spacing w:after="0" w:line="288" w:lineRule="auto"/>
        <w:ind w:left="360"/>
        <w:rPr>
          <w:rFonts w:ascii="Arial" w:hAnsi="Arial" w:cs="Arial"/>
          <w:sz w:val="21"/>
          <w:szCs w:val="21"/>
        </w:rPr>
      </w:pPr>
    </w:p>
    <w:p w14:paraId="7B3EB209" w14:textId="7BE31515" w:rsidR="0004270F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2F40EC18" w14:textId="77777777" w:rsidR="0004270F" w:rsidRPr="00634AA0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r w:rsidRPr="00634AA0">
        <w:rPr>
          <w:rFonts w:ascii="Arial" w:hAnsi="Arial" w:cs="Arial"/>
          <w:b/>
          <w:sz w:val="24"/>
          <w:szCs w:val="24"/>
        </w:rPr>
        <w:t>D. Textos sobre espectáculos</w:t>
      </w:r>
      <w:r w:rsidRPr="00634AA0">
        <w:rPr>
          <w:rFonts w:ascii="Arial" w:hAnsi="Arial" w:cs="Arial"/>
          <w:b/>
          <w:sz w:val="24"/>
          <w:szCs w:val="24"/>
        </w:rPr>
        <w:br/>
      </w:r>
    </w:p>
    <w:p w14:paraId="68AE330D" w14:textId="77777777" w:rsidR="0004270F" w:rsidRPr="00213037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  <w:r w:rsidRPr="00213037">
        <w:rPr>
          <w:rFonts w:ascii="Arial" w:hAnsi="Arial" w:cs="Arial"/>
          <w:b/>
          <w:sz w:val="21"/>
          <w:szCs w:val="21"/>
        </w:rPr>
        <w:t>1. Informação sobre o espectáculo</w:t>
      </w:r>
    </w:p>
    <w:p w14:paraId="7DE96DDC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Título do espectáculo</w:t>
      </w:r>
    </w:p>
    <w:p w14:paraId="7F287F96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Data de estreia</w:t>
      </w:r>
    </w:p>
    <w:p w14:paraId="4FB3A8A2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Local de estreia</w:t>
      </w:r>
    </w:p>
    <w:p w14:paraId="3A593488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Público-alvo (se definido; limite de 100 carateres)</w:t>
      </w:r>
    </w:p>
    <w:p w14:paraId="0B410B8B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Nomes e funções de escritores e editores que trabalharam nos textos (limite de 30 palavras)</w:t>
      </w:r>
    </w:p>
    <w:p w14:paraId="59648792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Contexto de apresentação do espetáculo (limite 100 palavras)</w:t>
      </w:r>
    </w:p>
    <w:p w14:paraId="00B1CF19" w14:textId="77777777" w:rsidR="0004270F" w:rsidRPr="00213037" w:rsidRDefault="0004270F" w:rsidP="0004270F">
      <w:pPr>
        <w:pStyle w:val="ListParagraph"/>
        <w:numPr>
          <w:ilvl w:val="1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Descrição da abordagem de escrita de textos para a divulgação do espectáculo (uma descrição por espectáculo; limite 200 palavras cada). Na sua descrição considere este tipo de questões:</w:t>
      </w:r>
    </w:p>
    <w:p w14:paraId="4062AA81" w14:textId="77777777" w:rsidR="0004270F" w:rsidRPr="00213037" w:rsidRDefault="0004270F" w:rsidP="0004270F">
      <w:pPr>
        <w:pStyle w:val="ListParagraph"/>
        <w:numPr>
          <w:ilvl w:val="0"/>
          <w:numId w:val="2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Quais foram os seus objetivos?</w:t>
      </w:r>
    </w:p>
    <w:p w14:paraId="2433E817" w14:textId="77777777" w:rsidR="0004270F" w:rsidRPr="00213037" w:rsidRDefault="0004270F" w:rsidP="0004270F">
      <w:pPr>
        <w:pStyle w:val="ListParagraph"/>
        <w:numPr>
          <w:ilvl w:val="0"/>
          <w:numId w:val="2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Qual foi o seu processo de escrita?</w:t>
      </w:r>
    </w:p>
    <w:p w14:paraId="765B7565" w14:textId="77777777" w:rsidR="0004270F" w:rsidRPr="00213037" w:rsidRDefault="0004270F" w:rsidP="0004270F">
      <w:pPr>
        <w:pStyle w:val="ListParagraph"/>
        <w:numPr>
          <w:ilvl w:val="0"/>
          <w:numId w:val="2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Porque escreveu o texto desta forma?</w:t>
      </w:r>
    </w:p>
    <w:p w14:paraId="2DB3A8FE" w14:textId="77777777" w:rsidR="0004270F" w:rsidRPr="00213037" w:rsidRDefault="0004270F" w:rsidP="0004270F">
      <w:pPr>
        <w:pStyle w:val="ListParagraph"/>
        <w:numPr>
          <w:ilvl w:val="0"/>
          <w:numId w:val="2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O que teve mais sucesso nesta abordagem?</w:t>
      </w:r>
    </w:p>
    <w:p w14:paraId="6066D124" w14:textId="77777777" w:rsidR="0004270F" w:rsidRPr="00213037" w:rsidRDefault="0004270F" w:rsidP="0004270F">
      <w:pPr>
        <w:pStyle w:val="ListParagraph"/>
        <w:numPr>
          <w:ilvl w:val="0"/>
          <w:numId w:val="2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Testou o texto com os espetadores?</w:t>
      </w:r>
    </w:p>
    <w:p w14:paraId="63724D1C" w14:textId="77777777" w:rsidR="0004270F" w:rsidRPr="00213037" w:rsidRDefault="0004270F" w:rsidP="0004270F">
      <w:pPr>
        <w:pStyle w:val="ListParagraph"/>
        <w:numPr>
          <w:ilvl w:val="0"/>
          <w:numId w:val="2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Que conclusões tirou?</w:t>
      </w:r>
    </w:p>
    <w:p w14:paraId="33050EC1" w14:textId="77777777" w:rsidR="0004270F" w:rsidRPr="00213037" w:rsidRDefault="0004270F" w:rsidP="0004270F">
      <w:pPr>
        <w:pStyle w:val="ListParagraph"/>
        <w:spacing w:after="0" w:line="288" w:lineRule="auto"/>
        <w:rPr>
          <w:rFonts w:ascii="Arial" w:hAnsi="Arial" w:cs="Arial"/>
          <w:sz w:val="21"/>
          <w:szCs w:val="21"/>
        </w:rPr>
      </w:pPr>
    </w:p>
    <w:p w14:paraId="6413C4F3" w14:textId="77777777" w:rsidR="0004270F" w:rsidRPr="00634AA0" w:rsidRDefault="0004270F" w:rsidP="0004270F">
      <w:pPr>
        <w:spacing w:after="0" w:line="288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  <w:r w:rsidRPr="00634AA0">
        <w:rPr>
          <w:rFonts w:ascii="Arial" w:hAnsi="Arial" w:cs="Arial"/>
          <w:b/>
          <w:sz w:val="24"/>
          <w:szCs w:val="24"/>
        </w:rPr>
        <w:t>E. Sobre o texto</w:t>
      </w:r>
    </w:p>
    <w:p w14:paraId="65777903" w14:textId="77777777" w:rsidR="0004270F" w:rsidRPr="00213037" w:rsidRDefault="0004270F" w:rsidP="0004270F">
      <w:pPr>
        <w:spacing w:after="0" w:line="288" w:lineRule="auto"/>
        <w:rPr>
          <w:rFonts w:ascii="Arial" w:hAnsi="Arial" w:cs="Arial"/>
          <w:b/>
          <w:sz w:val="21"/>
          <w:szCs w:val="21"/>
        </w:rPr>
      </w:pPr>
      <w:r w:rsidRPr="00213037">
        <w:rPr>
          <w:rFonts w:ascii="Arial" w:hAnsi="Arial" w:cs="Arial"/>
          <w:b/>
          <w:sz w:val="21"/>
          <w:szCs w:val="21"/>
        </w:rPr>
        <w:br/>
        <w:t>1.Informação:</w:t>
      </w:r>
    </w:p>
    <w:p w14:paraId="336A6705" w14:textId="77777777" w:rsidR="0004270F" w:rsidRPr="00213037" w:rsidRDefault="0004270F" w:rsidP="0004270F">
      <w:pPr>
        <w:pStyle w:val="ListParagraph"/>
        <w:numPr>
          <w:ilvl w:val="0"/>
          <w:numId w:val="3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Título do texto;</w:t>
      </w:r>
    </w:p>
    <w:p w14:paraId="13FEF91F" w14:textId="77777777" w:rsidR="0004270F" w:rsidRPr="00213037" w:rsidRDefault="0004270F" w:rsidP="0004270F">
      <w:pPr>
        <w:pStyle w:val="ListParagraph"/>
        <w:numPr>
          <w:ilvl w:val="0"/>
          <w:numId w:val="3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Tipo de texto (escolha dentro da lista: site; brochura; postal; painel, legenda, tabela, folha de sala);</w:t>
      </w:r>
    </w:p>
    <w:p w14:paraId="37A7C69F" w14:textId="77777777" w:rsidR="0004270F" w:rsidRPr="00213037" w:rsidRDefault="0004270F" w:rsidP="0004270F">
      <w:pPr>
        <w:pStyle w:val="ListParagraph"/>
        <w:numPr>
          <w:ilvl w:val="0"/>
          <w:numId w:val="3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Texto em formato DOC ou DOCX, máximo 10 MB cada:</w:t>
      </w:r>
    </w:p>
    <w:p w14:paraId="3A7B899E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 xml:space="preserve">Nome do ficheiro: nome do candidato e n.º do texto (exemplo: </w:t>
      </w:r>
      <w:r w:rsidRPr="00213037">
        <w:rPr>
          <w:rFonts w:ascii="Arial" w:hAnsi="Arial" w:cs="Arial"/>
          <w:i/>
          <w:sz w:val="21"/>
          <w:szCs w:val="21"/>
        </w:rPr>
        <w:t>acessocultura.texto2.docx</w:t>
      </w:r>
      <w:r w:rsidRPr="00213037">
        <w:rPr>
          <w:rFonts w:ascii="Arial" w:hAnsi="Arial" w:cs="Arial"/>
          <w:sz w:val="21"/>
          <w:szCs w:val="21"/>
        </w:rPr>
        <w:t>)</w:t>
      </w:r>
    </w:p>
    <w:p w14:paraId="305B53A8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Apresente o texto com a formatação exata com que o publicou, mantendo o tipo de letra e formatação, quebras de linha, palavras em maiúsculas/minúsculas, palavras a negrito, sublinhadas ou itálico, etc…). Não apresente o texto em tabelas nem inclua imagens no documento DOC ou DOCX.</w:t>
      </w:r>
    </w:p>
    <w:p w14:paraId="3AA52508" w14:textId="77777777" w:rsidR="0004270F" w:rsidRPr="00213037" w:rsidRDefault="0004270F" w:rsidP="0004270F">
      <w:pPr>
        <w:pStyle w:val="ListParagraph"/>
        <w:numPr>
          <w:ilvl w:val="0"/>
          <w:numId w:val="3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>Imagem do texto</w:t>
      </w:r>
      <w:r w:rsidRPr="00213037">
        <w:rPr>
          <w:rFonts w:ascii="Arial" w:hAnsi="Arial" w:cs="Arial"/>
          <w:b/>
          <w:sz w:val="21"/>
          <w:szCs w:val="21"/>
        </w:rPr>
        <w:t xml:space="preserve"> </w:t>
      </w:r>
      <w:r w:rsidRPr="00213037">
        <w:rPr>
          <w:rFonts w:ascii="Arial" w:hAnsi="Arial" w:cs="Arial"/>
          <w:sz w:val="21"/>
          <w:szCs w:val="21"/>
        </w:rPr>
        <w:t>em formatos JPG ou JPEG, com alta resolução (mínimo 300 dpi) mas máximo 10 MB cada</w:t>
      </w:r>
    </w:p>
    <w:p w14:paraId="6C8A64F1" w14:textId="77777777" w:rsidR="0004270F" w:rsidRPr="00213037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t xml:space="preserve">Nome do ficheiro: nome do candidato e n.º do texto (exemplo: </w:t>
      </w:r>
      <w:r w:rsidRPr="00213037">
        <w:rPr>
          <w:rFonts w:ascii="Arial" w:hAnsi="Arial" w:cs="Arial"/>
          <w:i/>
          <w:sz w:val="21"/>
          <w:szCs w:val="21"/>
        </w:rPr>
        <w:t>acessocultura.texto2.jpeg</w:t>
      </w:r>
      <w:r w:rsidRPr="00213037">
        <w:rPr>
          <w:rFonts w:ascii="Arial" w:hAnsi="Arial" w:cs="Arial"/>
          <w:sz w:val="21"/>
          <w:szCs w:val="21"/>
        </w:rPr>
        <w:t>)</w:t>
      </w:r>
    </w:p>
    <w:p w14:paraId="144F64DE" w14:textId="77777777" w:rsidR="0004270F" w:rsidRPr="00634AA0" w:rsidRDefault="0004270F" w:rsidP="0004270F">
      <w:pPr>
        <w:pStyle w:val="ListParagraph"/>
        <w:numPr>
          <w:ilvl w:val="2"/>
          <w:numId w:val="1"/>
        </w:numPr>
        <w:spacing w:after="0" w:line="288" w:lineRule="auto"/>
        <w:rPr>
          <w:rFonts w:ascii="Arial" w:hAnsi="Arial" w:cs="Arial"/>
          <w:sz w:val="21"/>
          <w:szCs w:val="21"/>
        </w:rPr>
      </w:pPr>
      <w:r w:rsidRPr="00213037">
        <w:rPr>
          <w:rFonts w:ascii="Arial" w:hAnsi="Arial" w:cs="Arial"/>
          <w:sz w:val="21"/>
          <w:szCs w:val="21"/>
        </w:rPr>
        <w:lastRenderedPageBreak/>
        <w:t>Apresente a imagem da versão final do texto no suporte em que apareceu. Discrepâncias entre esta versão e o texto no documento word poderão suscitar dúvidas e poderão resultar na desqualificação.</w:t>
      </w:r>
    </w:p>
    <w:p w14:paraId="1E8A75E7" w14:textId="77777777" w:rsidR="00542E5B" w:rsidRDefault="00542E5B"/>
    <w:sectPr w:rsidR="00542E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8F2B68"/>
    <w:multiLevelType w:val="hybridMultilevel"/>
    <w:tmpl w:val="A4D87364"/>
    <w:lvl w:ilvl="0" w:tplc="08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58070C"/>
    <w:multiLevelType w:val="hybridMultilevel"/>
    <w:tmpl w:val="21CE268E"/>
    <w:lvl w:ilvl="0" w:tplc="6FD24FE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ED790A"/>
    <w:multiLevelType w:val="hybridMultilevel"/>
    <w:tmpl w:val="A948A384"/>
    <w:lvl w:ilvl="0" w:tplc="0816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0F"/>
    <w:rsid w:val="0004270F"/>
    <w:rsid w:val="00240AF2"/>
    <w:rsid w:val="003D2F66"/>
    <w:rsid w:val="004C51AC"/>
    <w:rsid w:val="005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3023D"/>
  <w15:chartTrackingRefBased/>
  <w15:docId w15:val="{9C3EE008-8C0D-471A-A31D-8AEBA783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70F"/>
    <w:rPr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amd</dc:creator>
  <cp:keywords/>
  <dc:description/>
  <cp:lastModifiedBy>amd</cp:lastModifiedBy>
  <cp:revision>1</cp:revision>
  <dcterms:created xsi:type="dcterms:W3CDTF">2019-11-23T19:24:00Z</dcterms:created>
  <dcterms:modified xsi:type="dcterms:W3CDTF">2019-11-23T19:25:00Z</dcterms:modified>
</cp:coreProperties>
</file>